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59" w:rsidRPr="00CD3202" w:rsidRDefault="00E14E59" w:rsidP="009637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202">
        <w:rPr>
          <w:rFonts w:ascii="Times New Roman" w:hAnsi="Times New Roman" w:cs="Times New Roman"/>
          <w:sz w:val="24"/>
          <w:szCs w:val="24"/>
        </w:rPr>
        <w:t xml:space="preserve">Расписка в получении документов, подтверждающих  право гражданина состоять на учете в качестве нуждающегося в жилом </w:t>
      </w:r>
      <w:proofErr w:type="gramStart"/>
      <w:r w:rsidRPr="00CD3202">
        <w:rPr>
          <w:rFonts w:ascii="Times New Roman" w:hAnsi="Times New Roman" w:cs="Times New Roman"/>
          <w:sz w:val="24"/>
          <w:szCs w:val="24"/>
        </w:rPr>
        <w:t>помещении</w:t>
      </w:r>
      <w:proofErr w:type="gramEnd"/>
      <w:r w:rsidR="0018661A">
        <w:rPr>
          <w:rFonts w:ascii="Times New Roman" w:hAnsi="Times New Roman" w:cs="Times New Roman"/>
          <w:sz w:val="24"/>
          <w:szCs w:val="24"/>
        </w:rPr>
        <w:t xml:space="preserve"> предоставляемом по договору социального найма</w:t>
      </w:r>
      <w:r w:rsidRPr="00CD3202">
        <w:rPr>
          <w:rFonts w:ascii="Times New Roman" w:hAnsi="Times New Roman" w:cs="Times New Roman"/>
          <w:sz w:val="24"/>
          <w:szCs w:val="24"/>
        </w:rPr>
        <w:t>.</w:t>
      </w:r>
    </w:p>
    <w:p w:rsidR="0070315B" w:rsidRPr="00CD3202" w:rsidRDefault="0070315B" w:rsidP="007031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4E59" w:rsidRPr="00CD3202" w:rsidRDefault="00E14E59" w:rsidP="007031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202">
        <w:rPr>
          <w:rFonts w:ascii="Times New Roman" w:hAnsi="Times New Roman" w:cs="Times New Roman"/>
          <w:sz w:val="24"/>
          <w:szCs w:val="24"/>
        </w:rPr>
        <w:t xml:space="preserve">        </w:t>
      </w:r>
      <w:r w:rsidR="000F0813" w:rsidRPr="00CD3202">
        <w:rPr>
          <w:rFonts w:ascii="Times New Roman" w:hAnsi="Times New Roman" w:cs="Times New Roman"/>
          <w:sz w:val="24"/>
          <w:szCs w:val="24"/>
        </w:rPr>
        <w:t xml:space="preserve">  </w:t>
      </w:r>
      <w:r w:rsidR="00715B4F" w:rsidRPr="00CD3202">
        <w:rPr>
          <w:rFonts w:ascii="Times New Roman" w:hAnsi="Times New Roman" w:cs="Times New Roman"/>
          <w:sz w:val="24"/>
          <w:szCs w:val="24"/>
        </w:rPr>
        <w:t xml:space="preserve"> От г</w:t>
      </w:r>
      <w:r w:rsidR="008C28EC">
        <w:rPr>
          <w:rFonts w:ascii="Times New Roman" w:hAnsi="Times New Roman" w:cs="Times New Roman"/>
          <w:sz w:val="24"/>
          <w:szCs w:val="24"/>
        </w:rPr>
        <w:t>раж</w:t>
      </w:r>
      <w:r w:rsidR="0018661A">
        <w:rPr>
          <w:rFonts w:ascii="Times New Roman" w:hAnsi="Times New Roman" w:cs="Times New Roman"/>
          <w:sz w:val="24"/>
          <w:szCs w:val="24"/>
        </w:rPr>
        <w:t>данки Федоровой Марины Петровны, зарегистрированной</w:t>
      </w:r>
      <w:r w:rsidRPr="00CD3202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gramStart"/>
      <w:r w:rsidRPr="00CD3202">
        <w:rPr>
          <w:rFonts w:ascii="Times New Roman" w:hAnsi="Times New Roman" w:cs="Times New Roman"/>
          <w:sz w:val="24"/>
          <w:szCs w:val="24"/>
        </w:rPr>
        <w:t>Ставропольский край, Красногвардейский р</w:t>
      </w:r>
      <w:r w:rsidR="008C28EC">
        <w:rPr>
          <w:rFonts w:ascii="Times New Roman" w:hAnsi="Times New Roman" w:cs="Times New Roman"/>
          <w:sz w:val="24"/>
          <w:szCs w:val="24"/>
        </w:rPr>
        <w:t>айон,</w:t>
      </w:r>
      <w:r w:rsidR="00036A3B">
        <w:rPr>
          <w:rFonts w:ascii="Times New Roman" w:hAnsi="Times New Roman" w:cs="Times New Roman"/>
          <w:sz w:val="24"/>
          <w:szCs w:val="24"/>
        </w:rPr>
        <w:t xml:space="preserve"> с. К</w:t>
      </w:r>
      <w:r w:rsidR="0018661A">
        <w:rPr>
          <w:rFonts w:ascii="Times New Roman" w:hAnsi="Times New Roman" w:cs="Times New Roman"/>
          <w:sz w:val="24"/>
          <w:szCs w:val="24"/>
        </w:rPr>
        <w:t>расногвардейское, ул. Свердлова</w:t>
      </w:r>
      <w:r w:rsidR="00036A3B">
        <w:rPr>
          <w:rFonts w:ascii="Times New Roman" w:hAnsi="Times New Roman" w:cs="Times New Roman"/>
          <w:sz w:val="24"/>
          <w:szCs w:val="24"/>
        </w:rPr>
        <w:t xml:space="preserve"> </w:t>
      </w:r>
      <w:r w:rsidR="0018661A">
        <w:rPr>
          <w:rFonts w:ascii="Times New Roman" w:hAnsi="Times New Roman" w:cs="Times New Roman"/>
          <w:sz w:val="24"/>
          <w:szCs w:val="24"/>
        </w:rPr>
        <w:t xml:space="preserve">          № 46, 07.06</w:t>
      </w:r>
      <w:r w:rsidR="009F2761">
        <w:rPr>
          <w:rFonts w:ascii="Times New Roman" w:hAnsi="Times New Roman" w:cs="Times New Roman"/>
          <w:sz w:val="24"/>
          <w:szCs w:val="24"/>
        </w:rPr>
        <w:t>.2021</w:t>
      </w:r>
      <w:r w:rsidRPr="00CD3202">
        <w:rPr>
          <w:rFonts w:ascii="Times New Roman" w:hAnsi="Times New Roman" w:cs="Times New Roman"/>
          <w:sz w:val="24"/>
          <w:szCs w:val="24"/>
        </w:rPr>
        <w:t xml:space="preserve"> года получены все документы, </w:t>
      </w:r>
      <w:r w:rsidR="0018661A">
        <w:rPr>
          <w:rFonts w:ascii="Times New Roman" w:hAnsi="Times New Roman" w:cs="Times New Roman"/>
          <w:sz w:val="24"/>
          <w:szCs w:val="24"/>
        </w:rPr>
        <w:t>необходимые для рассмотрения ее</w:t>
      </w:r>
      <w:r w:rsidRPr="00CD3202">
        <w:rPr>
          <w:rFonts w:ascii="Times New Roman" w:hAnsi="Times New Roman" w:cs="Times New Roman"/>
          <w:sz w:val="24"/>
          <w:szCs w:val="24"/>
        </w:rPr>
        <w:t xml:space="preserve"> за</w:t>
      </w:r>
      <w:r w:rsidR="0018661A">
        <w:rPr>
          <w:rFonts w:ascii="Times New Roman" w:hAnsi="Times New Roman" w:cs="Times New Roman"/>
          <w:sz w:val="24"/>
          <w:szCs w:val="24"/>
        </w:rPr>
        <w:t>явления по вопросу признания ее</w:t>
      </w:r>
      <w:r w:rsidRPr="00CD3202">
        <w:rPr>
          <w:rFonts w:ascii="Times New Roman" w:hAnsi="Times New Roman" w:cs="Times New Roman"/>
          <w:sz w:val="24"/>
          <w:szCs w:val="24"/>
        </w:rPr>
        <w:t xml:space="preserve"> семьи нуждающейся в жилом помещении.</w:t>
      </w:r>
      <w:proofErr w:type="gramEnd"/>
    </w:p>
    <w:tbl>
      <w:tblPr>
        <w:tblStyle w:val="a3"/>
        <w:tblW w:w="5000" w:type="pct"/>
        <w:tblLook w:val="04A0"/>
      </w:tblPr>
      <w:tblGrid>
        <w:gridCol w:w="818"/>
        <w:gridCol w:w="3017"/>
        <w:gridCol w:w="2088"/>
        <w:gridCol w:w="1983"/>
        <w:gridCol w:w="1665"/>
      </w:tblGrid>
      <w:tr w:rsidR="00E14E59" w:rsidTr="00715B4F">
        <w:tc>
          <w:tcPr>
            <w:tcW w:w="427" w:type="pct"/>
          </w:tcPr>
          <w:p w:rsidR="00E14E59" w:rsidRPr="008D4DDE" w:rsidRDefault="00E14E59" w:rsidP="007031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DD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76" w:type="pct"/>
          </w:tcPr>
          <w:p w:rsidR="00E14E59" w:rsidRPr="008D4DDE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Наименование и реквизиты документа</w:t>
            </w:r>
          </w:p>
        </w:tc>
        <w:tc>
          <w:tcPr>
            <w:tcW w:w="1091" w:type="pct"/>
          </w:tcPr>
          <w:p w:rsidR="00E14E59" w:rsidRPr="008D4DDE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Количество экземпляров (шт.)</w:t>
            </w:r>
          </w:p>
          <w:p w:rsidR="00E14E59" w:rsidRPr="008D4DDE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E59" w:rsidRPr="008D4DDE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Подлинник      Копия</w:t>
            </w:r>
          </w:p>
        </w:tc>
        <w:tc>
          <w:tcPr>
            <w:tcW w:w="1036" w:type="pct"/>
          </w:tcPr>
          <w:p w:rsidR="00E14E59" w:rsidRPr="008D4DDE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Количество листов (шт.)</w:t>
            </w:r>
          </w:p>
          <w:p w:rsidR="00E14E59" w:rsidRPr="008D4DDE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813" w:rsidRPr="008D4DDE" w:rsidRDefault="000F0813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E59" w:rsidRPr="008D4DDE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DDE">
              <w:rPr>
                <w:rFonts w:ascii="Times New Roman" w:hAnsi="Times New Roman" w:cs="Times New Roman"/>
                <w:sz w:val="20"/>
                <w:szCs w:val="20"/>
              </w:rPr>
              <w:t xml:space="preserve">Подлинник   </w:t>
            </w:r>
            <w:r w:rsidR="000F0813" w:rsidRPr="008D4D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Копия</w:t>
            </w:r>
          </w:p>
        </w:tc>
        <w:tc>
          <w:tcPr>
            <w:tcW w:w="870" w:type="pct"/>
          </w:tcPr>
          <w:p w:rsidR="00E14E59" w:rsidRPr="008D4DDE" w:rsidRDefault="000F0813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4DDE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14E59" w:rsidTr="00715B4F">
        <w:tc>
          <w:tcPr>
            <w:tcW w:w="427" w:type="pct"/>
          </w:tcPr>
          <w:p w:rsidR="00E14E59" w:rsidRPr="000F0813" w:rsidRDefault="000F0813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8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6" w:type="pct"/>
          </w:tcPr>
          <w:p w:rsidR="000F0813" w:rsidRPr="000F0813" w:rsidRDefault="0018661A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Федоровой М.П. о признании ее</w:t>
            </w:r>
            <w:r w:rsidR="000F0813">
              <w:rPr>
                <w:rFonts w:ascii="Times New Roman" w:hAnsi="Times New Roman" w:cs="Times New Roman"/>
                <w:sz w:val="20"/>
                <w:szCs w:val="20"/>
              </w:rPr>
              <w:t xml:space="preserve"> семьи нуждающ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ейся</w:t>
            </w:r>
          </w:p>
        </w:tc>
        <w:tc>
          <w:tcPr>
            <w:tcW w:w="1091" w:type="pct"/>
          </w:tcPr>
          <w:p w:rsidR="00E14E59" w:rsidRPr="000F0813" w:rsidRDefault="00715B4F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pct"/>
          </w:tcPr>
          <w:p w:rsidR="00E14E59" w:rsidRPr="000F0813" w:rsidRDefault="00036A3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pct"/>
          </w:tcPr>
          <w:p w:rsidR="00E14E59" w:rsidRDefault="00E14E59" w:rsidP="00E14E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E59" w:rsidTr="00715B4F">
        <w:tc>
          <w:tcPr>
            <w:tcW w:w="427" w:type="pct"/>
          </w:tcPr>
          <w:p w:rsidR="00E14E59" w:rsidRPr="000F0813" w:rsidRDefault="000F0813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08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6" w:type="pct"/>
          </w:tcPr>
          <w:p w:rsidR="000F0813" w:rsidRPr="000F0813" w:rsidRDefault="00715B4F" w:rsidP="00715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  <w:r w:rsidR="000F0813">
              <w:rPr>
                <w:rFonts w:ascii="Times New Roman" w:hAnsi="Times New Roman" w:cs="Times New Roman"/>
                <w:sz w:val="20"/>
                <w:szCs w:val="20"/>
              </w:rPr>
              <w:t xml:space="preserve"> о составе семьи </w:t>
            </w:r>
            <w:r w:rsidR="00036A3B">
              <w:rPr>
                <w:rFonts w:ascii="Times New Roman" w:hAnsi="Times New Roman" w:cs="Times New Roman"/>
                <w:sz w:val="20"/>
                <w:szCs w:val="20"/>
              </w:rPr>
              <w:t>Афанасьева М.Е.</w:t>
            </w:r>
          </w:p>
        </w:tc>
        <w:tc>
          <w:tcPr>
            <w:tcW w:w="1091" w:type="pct"/>
          </w:tcPr>
          <w:p w:rsidR="00E14E59" w:rsidRPr="000F0813" w:rsidRDefault="0018661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pct"/>
          </w:tcPr>
          <w:p w:rsidR="00E14E59" w:rsidRPr="000F0813" w:rsidRDefault="0018661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pct"/>
          </w:tcPr>
          <w:p w:rsidR="00E14E59" w:rsidRDefault="00E14E59" w:rsidP="00E14E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E59" w:rsidTr="00715B4F">
        <w:tc>
          <w:tcPr>
            <w:tcW w:w="427" w:type="pct"/>
          </w:tcPr>
          <w:p w:rsidR="00E14E59" w:rsidRPr="000F0813" w:rsidRDefault="000F0813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6" w:type="pct"/>
          </w:tcPr>
          <w:p w:rsidR="000F0813" w:rsidRPr="000F0813" w:rsidRDefault="00715B4F" w:rsidP="00715B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паспорт РФ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>Федоровой М.П.</w:t>
            </w:r>
          </w:p>
        </w:tc>
        <w:tc>
          <w:tcPr>
            <w:tcW w:w="1091" w:type="pct"/>
          </w:tcPr>
          <w:p w:rsidR="00E14E59" w:rsidRPr="000F0813" w:rsidRDefault="000F0813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1</w:t>
            </w:r>
          </w:p>
        </w:tc>
        <w:tc>
          <w:tcPr>
            <w:tcW w:w="1036" w:type="pct"/>
          </w:tcPr>
          <w:p w:rsidR="00E14E59" w:rsidRPr="000F0813" w:rsidRDefault="000F0813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pct"/>
          </w:tcPr>
          <w:p w:rsidR="00E14E59" w:rsidRPr="000F0813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4E59" w:rsidTr="00715B4F">
        <w:tc>
          <w:tcPr>
            <w:tcW w:w="427" w:type="pct"/>
          </w:tcPr>
          <w:p w:rsidR="00E14E59" w:rsidRPr="000F0813" w:rsidRDefault="00881F0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6" w:type="pct"/>
          </w:tcPr>
          <w:p w:rsidR="000F0813" w:rsidRPr="000F0813" w:rsidRDefault="00715B4F" w:rsidP="001866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паспорт РФ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 xml:space="preserve">  Федорова А.А.</w:t>
            </w:r>
          </w:p>
        </w:tc>
        <w:tc>
          <w:tcPr>
            <w:tcW w:w="1091" w:type="pct"/>
          </w:tcPr>
          <w:p w:rsidR="00E14E59" w:rsidRPr="000F0813" w:rsidRDefault="00881F09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1</w:t>
            </w:r>
          </w:p>
        </w:tc>
        <w:tc>
          <w:tcPr>
            <w:tcW w:w="1036" w:type="pct"/>
          </w:tcPr>
          <w:p w:rsidR="00E14E59" w:rsidRPr="000F0813" w:rsidRDefault="00881F09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0" w:type="pct"/>
          </w:tcPr>
          <w:p w:rsidR="00E14E59" w:rsidRPr="000F0813" w:rsidRDefault="00E14E59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28EC" w:rsidTr="00715B4F">
        <w:tc>
          <w:tcPr>
            <w:tcW w:w="427" w:type="pct"/>
          </w:tcPr>
          <w:p w:rsidR="008C28EC" w:rsidRPr="000F0813" w:rsidRDefault="008C28EC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6" w:type="pct"/>
          </w:tcPr>
          <w:p w:rsidR="008C28EC" w:rsidRPr="000F0813" w:rsidRDefault="006E75BB" w:rsidP="001836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 xml:space="preserve">паспорта РФ </w:t>
            </w:r>
            <w:r w:rsidR="001836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8360A">
              <w:rPr>
                <w:rFonts w:ascii="Times New Roman" w:hAnsi="Times New Roman" w:cs="Times New Roman"/>
                <w:sz w:val="20"/>
                <w:szCs w:val="20"/>
              </w:rPr>
              <w:t>Хачатрян</w:t>
            </w:r>
            <w:proofErr w:type="spellEnd"/>
            <w:r w:rsidR="001836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>А.А.</w:t>
            </w:r>
          </w:p>
        </w:tc>
        <w:tc>
          <w:tcPr>
            <w:tcW w:w="1091" w:type="pct"/>
          </w:tcPr>
          <w:p w:rsidR="008C28EC" w:rsidRPr="000F0813" w:rsidRDefault="008C28EC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1</w:t>
            </w:r>
          </w:p>
        </w:tc>
        <w:tc>
          <w:tcPr>
            <w:tcW w:w="1036" w:type="pct"/>
          </w:tcPr>
          <w:p w:rsidR="008C28EC" w:rsidRPr="000F0813" w:rsidRDefault="008C28EC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1</w:t>
            </w:r>
          </w:p>
        </w:tc>
        <w:tc>
          <w:tcPr>
            <w:tcW w:w="870" w:type="pct"/>
          </w:tcPr>
          <w:p w:rsidR="008C28EC" w:rsidRPr="000F0813" w:rsidRDefault="008C28EC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BB" w:rsidTr="00715B4F">
        <w:tc>
          <w:tcPr>
            <w:tcW w:w="427" w:type="pct"/>
          </w:tcPr>
          <w:p w:rsidR="006E75BB" w:rsidRPr="000F0813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76" w:type="pct"/>
          </w:tcPr>
          <w:p w:rsidR="006E75BB" w:rsidRDefault="0018360A" w:rsidP="00510A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рождении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Меленяко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1091" w:type="pct"/>
          </w:tcPr>
          <w:p w:rsidR="006E75BB" w:rsidRPr="000F0813" w:rsidRDefault="006E75B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pct"/>
          </w:tcPr>
          <w:p w:rsidR="006E75BB" w:rsidRPr="000F0813" w:rsidRDefault="006E75B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pct"/>
          </w:tcPr>
          <w:p w:rsidR="006E75BB" w:rsidRPr="000F0813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BB" w:rsidTr="00715B4F">
        <w:tc>
          <w:tcPr>
            <w:tcW w:w="427" w:type="pct"/>
          </w:tcPr>
          <w:p w:rsidR="006E75BB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6" w:type="pct"/>
          </w:tcPr>
          <w:p w:rsidR="006E75BB" w:rsidRPr="000F0813" w:rsidRDefault="0018661A" w:rsidP="00510A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рождении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Меленяко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Д.В.</w:t>
            </w:r>
          </w:p>
        </w:tc>
        <w:tc>
          <w:tcPr>
            <w:tcW w:w="1091" w:type="pct"/>
          </w:tcPr>
          <w:p w:rsidR="006E75BB" w:rsidRPr="000F0813" w:rsidRDefault="006E75B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pct"/>
          </w:tcPr>
          <w:p w:rsidR="006E75BB" w:rsidRPr="000F0813" w:rsidRDefault="006E75B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pct"/>
          </w:tcPr>
          <w:p w:rsidR="006E75BB" w:rsidRPr="000F0813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BB" w:rsidTr="00715B4F">
        <w:tc>
          <w:tcPr>
            <w:tcW w:w="427" w:type="pct"/>
          </w:tcPr>
          <w:p w:rsidR="006E75BB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76" w:type="pct"/>
          </w:tcPr>
          <w:p w:rsidR="006E75BB" w:rsidRPr="000F0813" w:rsidRDefault="006E75BB" w:rsidP="00B94C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pct"/>
          </w:tcPr>
          <w:p w:rsidR="006E75BB" w:rsidRDefault="006E75B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661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1836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6" w:type="pct"/>
          </w:tcPr>
          <w:p w:rsidR="006E75BB" w:rsidRDefault="0018661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="001836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0" w:type="pct"/>
          </w:tcPr>
          <w:p w:rsidR="006E75BB" w:rsidRPr="000F0813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BB" w:rsidTr="00715B4F">
        <w:tc>
          <w:tcPr>
            <w:tcW w:w="427" w:type="pct"/>
          </w:tcPr>
          <w:p w:rsidR="006E75BB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76" w:type="pct"/>
          </w:tcPr>
          <w:p w:rsidR="006E75BB" w:rsidRDefault="0018360A" w:rsidP="00B94C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 о регистрации форма №8</w:t>
            </w:r>
          </w:p>
        </w:tc>
        <w:tc>
          <w:tcPr>
            <w:tcW w:w="1091" w:type="pct"/>
          </w:tcPr>
          <w:p w:rsidR="006E75BB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6E75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6" w:type="pct"/>
          </w:tcPr>
          <w:p w:rsidR="006E75BB" w:rsidRDefault="006E75B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360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0" w:type="pct"/>
          </w:tcPr>
          <w:p w:rsidR="006E75BB" w:rsidRPr="000F0813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BB" w:rsidTr="00715B4F">
        <w:tc>
          <w:tcPr>
            <w:tcW w:w="427" w:type="pct"/>
          </w:tcPr>
          <w:p w:rsidR="006E75BB" w:rsidRDefault="006E75BB" w:rsidP="000212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76" w:type="pct"/>
          </w:tcPr>
          <w:p w:rsidR="006E75BB" w:rsidRDefault="0018360A" w:rsidP="009637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Удостоверени</w:t>
            </w:r>
            <w:r w:rsidR="0096374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многодетной матери</w:t>
            </w:r>
          </w:p>
        </w:tc>
        <w:tc>
          <w:tcPr>
            <w:tcW w:w="1091" w:type="pct"/>
          </w:tcPr>
          <w:p w:rsidR="006E75BB" w:rsidRPr="000F0813" w:rsidRDefault="00036A3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1</w:t>
            </w:r>
          </w:p>
        </w:tc>
        <w:tc>
          <w:tcPr>
            <w:tcW w:w="1036" w:type="pct"/>
          </w:tcPr>
          <w:p w:rsidR="006E75BB" w:rsidRPr="000F0813" w:rsidRDefault="00036A3B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18360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0" w:type="pct"/>
          </w:tcPr>
          <w:p w:rsidR="006E75BB" w:rsidRPr="000F0813" w:rsidRDefault="006E75BB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60A" w:rsidTr="00715B4F">
        <w:tc>
          <w:tcPr>
            <w:tcW w:w="427" w:type="pct"/>
          </w:tcPr>
          <w:p w:rsidR="0018360A" w:rsidRDefault="0018360A" w:rsidP="007802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6" w:type="pct"/>
          </w:tcPr>
          <w:p w:rsidR="0018360A" w:rsidRDefault="0018360A" w:rsidP="00510A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Копии СНИЛС</w:t>
            </w:r>
          </w:p>
        </w:tc>
        <w:tc>
          <w:tcPr>
            <w:tcW w:w="1091" w:type="pct"/>
          </w:tcPr>
          <w:p w:rsidR="0018360A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4</w:t>
            </w:r>
          </w:p>
        </w:tc>
        <w:tc>
          <w:tcPr>
            <w:tcW w:w="1036" w:type="pct"/>
          </w:tcPr>
          <w:p w:rsidR="0018360A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4</w:t>
            </w:r>
          </w:p>
        </w:tc>
        <w:tc>
          <w:tcPr>
            <w:tcW w:w="870" w:type="pct"/>
          </w:tcPr>
          <w:p w:rsidR="0018360A" w:rsidRPr="000F0813" w:rsidRDefault="0018360A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60A" w:rsidTr="00715B4F">
        <w:tc>
          <w:tcPr>
            <w:tcW w:w="427" w:type="pct"/>
          </w:tcPr>
          <w:p w:rsidR="0018360A" w:rsidRDefault="0018360A" w:rsidP="007802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6" w:type="pct"/>
          </w:tcPr>
          <w:p w:rsidR="0018360A" w:rsidRDefault="0018360A" w:rsidP="00141C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свидетельства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регистрации прав на недвижимое имущество</w:t>
            </w:r>
          </w:p>
        </w:tc>
        <w:tc>
          <w:tcPr>
            <w:tcW w:w="1091" w:type="pct"/>
          </w:tcPr>
          <w:p w:rsidR="0018360A" w:rsidRPr="000F0813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</w:t>
            </w:r>
            <w:r w:rsidR="009637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6" w:type="pct"/>
          </w:tcPr>
          <w:p w:rsidR="0018360A" w:rsidRPr="000F0813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7</w:t>
            </w:r>
          </w:p>
        </w:tc>
        <w:tc>
          <w:tcPr>
            <w:tcW w:w="870" w:type="pct"/>
          </w:tcPr>
          <w:p w:rsidR="0018360A" w:rsidRPr="000F0813" w:rsidRDefault="0018360A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60A" w:rsidTr="00715B4F">
        <w:tc>
          <w:tcPr>
            <w:tcW w:w="427" w:type="pct"/>
          </w:tcPr>
          <w:p w:rsidR="0018360A" w:rsidRDefault="0018360A" w:rsidP="007802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6" w:type="pct"/>
          </w:tcPr>
          <w:p w:rsidR="0018360A" w:rsidRPr="000F0813" w:rsidRDefault="0018360A" w:rsidP="00141C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 с БТИ</w:t>
            </w:r>
          </w:p>
        </w:tc>
        <w:tc>
          <w:tcPr>
            <w:tcW w:w="1091" w:type="pct"/>
          </w:tcPr>
          <w:p w:rsidR="0018360A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3</w:t>
            </w:r>
          </w:p>
        </w:tc>
        <w:tc>
          <w:tcPr>
            <w:tcW w:w="1036" w:type="pct"/>
          </w:tcPr>
          <w:p w:rsidR="0018360A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4</w:t>
            </w:r>
          </w:p>
        </w:tc>
        <w:tc>
          <w:tcPr>
            <w:tcW w:w="870" w:type="pct"/>
          </w:tcPr>
          <w:p w:rsidR="0018360A" w:rsidRPr="000F0813" w:rsidRDefault="0018360A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60A" w:rsidTr="00715B4F">
        <w:tc>
          <w:tcPr>
            <w:tcW w:w="427" w:type="pct"/>
          </w:tcPr>
          <w:p w:rsidR="0018360A" w:rsidRDefault="0018360A" w:rsidP="00D908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76" w:type="pct"/>
          </w:tcPr>
          <w:p w:rsidR="0018360A" w:rsidRDefault="0018360A" w:rsidP="001E7D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домовой книги</w:t>
            </w:r>
          </w:p>
        </w:tc>
        <w:tc>
          <w:tcPr>
            <w:tcW w:w="1091" w:type="pct"/>
          </w:tcPr>
          <w:p w:rsidR="0018360A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1</w:t>
            </w:r>
          </w:p>
        </w:tc>
        <w:tc>
          <w:tcPr>
            <w:tcW w:w="1036" w:type="pct"/>
          </w:tcPr>
          <w:p w:rsidR="0018360A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7</w:t>
            </w:r>
          </w:p>
        </w:tc>
        <w:tc>
          <w:tcPr>
            <w:tcW w:w="870" w:type="pct"/>
          </w:tcPr>
          <w:p w:rsidR="0018360A" w:rsidRPr="000F0813" w:rsidRDefault="0018360A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60A" w:rsidTr="00715B4F">
        <w:tc>
          <w:tcPr>
            <w:tcW w:w="427" w:type="pct"/>
          </w:tcPr>
          <w:p w:rsidR="0018360A" w:rsidRDefault="0018360A" w:rsidP="00D908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6" w:type="pct"/>
          </w:tcPr>
          <w:p w:rsidR="0018360A" w:rsidRPr="000F0813" w:rsidRDefault="0018360A" w:rsidP="004C15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pct"/>
          </w:tcPr>
          <w:p w:rsidR="0018360A" w:rsidRPr="000F0813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pct"/>
          </w:tcPr>
          <w:p w:rsidR="0018360A" w:rsidRPr="000F0813" w:rsidRDefault="0018360A" w:rsidP="009637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pct"/>
          </w:tcPr>
          <w:p w:rsidR="0018360A" w:rsidRPr="000F0813" w:rsidRDefault="0018360A" w:rsidP="00E14E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4DDE" w:rsidRDefault="008D4DDE" w:rsidP="00277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15B" w:rsidRDefault="002467DC" w:rsidP="00277D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715B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В.А. Игнатова</w:t>
      </w:r>
    </w:p>
    <w:p w:rsidR="00715B4F" w:rsidRDefault="00715B4F" w:rsidP="00277D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E59" w:rsidRPr="0070315B" w:rsidRDefault="0070315B" w:rsidP="00277D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315B">
        <w:rPr>
          <w:rFonts w:ascii="Times New Roman" w:hAnsi="Times New Roman" w:cs="Times New Roman"/>
          <w:sz w:val="24"/>
          <w:szCs w:val="24"/>
        </w:rPr>
        <w:t>Расписку получил</w:t>
      </w:r>
      <w:r w:rsidR="0018360A">
        <w:rPr>
          <w:rFonts w:ascii="Times New Roman" w:hAnsi="Times New Roman" w:cs="Times New Roman"/>
          <w:sz w:val="24"/>
          <w:szCs w:val="24"/>
        </w:rPr>
        <w:t xml:space="preserve">а: </w:t>
      </w:r>
      <w:r w:rsidR="0018360A" w:rsidRPr="0096374C">
        <w:rPr>
          <w:rFonts w:ascii="Times New Roman" w:hAnsi="Times New Roman" w:cs="Times New Roman"/>
          <w:sz w:val="24"/>
          <w:szCs w:val="24"/>
          <w:u w:val="single"/>
        </w:rPr>
        <w:t>Федорова Марина Петровна</w:t>
      </w:r>
      <w:r w:rsidR="0096374C">
        <w:rPr>
          <w:rFonts w:ascii="Times New Roman" w:hAnsi="Times New Roman" w:cs="Times New Roman"/>
          <w:sz w:val="24"/>
          <w:szCs w:val="24"/>
        </w:rPr>
        <w:tab/>
      </w:r>
      <w:r w:rsidR="00CD3202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96374C">
        <w:rPr>
          <w:rFonts w:ascii="Times New Roman" w:hAnsi="Times New Roman" w:cs="Times New Roman"/>
          <w:sz w:val="24"/>
          <w:szCs w:val="24"/>
        </w:rPr>
        <w:tab/>
      </w:r>
      <w:r w:rsidR="0096374C">
        <w:rPr>
          <w:rFonts w:ascii="Times New Roman" w:hAnsi="Times New Roman" w:cs="Times New Roman"/>
          <w:sz w:val="24"/>
          <w:szCs w:val="24"/>
        </w:rPr>
        <w:tab/>
      </w:r>
      <w:r w:rsidR="0018360A">
        <w:rPr>
          <w:rFonts w:ascii="Times New Roman" w:hAnsi="Times New Roman" w:cs="Times New Roman"/>
          <w:sz w:val="24"/>
          <w:szCs w:val="24"/>
        </w:rPr>
        <w:t xml:space="preserve"> </w:t>
      </w:r>
      <w:r w:rsidR="0096374C">
        <w:rPr>
          <w:rFonts w:ascii="Times New Roman" w:hAnsi="Times New Roman" w:cs="Times New Roman"/>
          <w:sz w:val="24"/>
          <w:szCs w:val="24"/>
        </w:rPr>
        <w:t>12</w:t>
      </w:r>
      <w:r w:rsidR="0018360A">
        <w:rPr>
          <w:rFonts w:ascii="Times New Roman" w:hAnsi="Times New Roman" w:cs="Times New Roman"/>
          <w:sz w:val="24"/>
          <w:szCs w:val="24"/>
        </w:rPr>
        <w:t>.</w:t>
      </w:r>
      <w:r w:rsidR="0096374C">
        <w:rPr>
          <w:rFonts w:ascii="Times New Roman" w:hAnsi="Times New Roman" w:cs="Times New Roman"/>
          <w:sz w:val="24"/>
          <w:szCs w:val="24"/>
        </w:rPr>
        <w:t>12</w:t>
      </w:r>
      <w:r w:rsidR="002467DC">
        <w:rPr>
          <w:rFonts w:ascii="Times New Roman" w:hAnsi="Times New Roman" w:cs="Times New Roman"/>
          <w:sz w:val="24"/>
          <w:szCs w:val="24"/>
        </w:rPr>
        <w:t>.202</w:t>
      </w:r>
      <w:r w:rsidR="0096374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sectPr w:rsidR="00E14E59" w:rsidRPr="0070315B" w:rsidSect="00E70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14E59"/>
    <w:rsid w:val="00036A3B"/>
    <w:rsid w:val="000F0813"/>
    <w:rsid w:val="00140E8F"/>
    <w:rsid w:val="0018360A"/>
    <w:rsid w:val="0018661A"/>
    <w:rsid w:val="001963EE"/>
    <w:rsid w:val="002467DC"/>
    <w:rsid w:val="00277694"/>
    <w:rsid w:val="00277D5F"/>
    <w:rsid w:val="00285731"/>
    <w:rsid w:val="002F2F69"/>
    <w:rsid w:val="004810C1"/>
    <w:rsid w:val="006E75BB"/>
    <w:rsid w:val="0070315B"/>
    <w:rsid w:val="00715B4F"/>
    <w:rsid w:val="007C6E2B"/>
    <w:rsid w:val="00881F09"/>
    <w:rsid w:val="008B1C8E"/>
    <w:rsid w:val="008C28EC"/>
    <w:rsid w:val="008D4DDE"/>
    <w:rsid w:val="00931305"/>
    <w:rsid w:val="009617E3"/>
    <w:rsid w:val="0096374C"/>
    <w:rsid w:val="009F2761"/>
    <w:rsid w:val="00C57B82"/>
    <w:rsid w:val="00C978E6"/>
    <w:rsid w:val="00CD3202"/>
    <w:rsid w:val="00CF12CD"/>
    <w:rsid w:val="00E14E59"/>
    <w:rsid w:val="00E70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4E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PC-07</dc:creator>
  <cp:lastModifiedBy>PC-07</cp:lastModifiedBy>
  <cp:revision>2</cp:revision>
  <dcterms:created xsi:type="dcterms:W3CDTF">2024-12-16T10:52:00Z</dcterms:created>
  <dcterms:modified xsi:type="dcterms:W3CDTF">2024-12-16T10:52:00Z</dcterms:modified>
</cp:coreProperties>
</file>